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EDUARDA DOS SANTOS LARSEN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017.332.160-73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1116299551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JAZ0F98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9C2KF3470NR000195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ABS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Professora Silvia Síeben Meotti n,84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EDUARDA DOS SANTOS LARSEN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