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BRUNO BOANOVA DE AVILA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046.843.250-75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219402114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JAK8D81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9C2MC4400LR213217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250 TWISTER 2020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Ruy Jader de Carvalho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Lomba do Pinheiro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91540430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BRUNO BOANOVA DE AVILA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11 de março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