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ALAIR WICCILI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568.279.970-49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3044193062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IYS8472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9BWJB45U1KP021523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NOVA SAVEIRO PP MBVD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Boa Vista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93230864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ALAIR WICCILI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