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DAYGORO DA SILVA PINTO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026.597.810-60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1107546317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IVZ5F98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Carlos Alberto Lauermann Nunes apt734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DAYGORO DA SILVA PINTO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