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ALANDEMIR DA SILVA MEURA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030.223.190-02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1113833139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JCC5G79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9C2JC4830NR049034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FLEX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ALANDEMIR DA SILVA MEURA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