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VIVIANE DEMETRIO PIRES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010.370.940-18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4090966311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MJK0H55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9C2JC4810CR013085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 KS 2012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Viviane Fagundes Boeira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Santa Rita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Guaíba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92708835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VIVIANE DEMETRIO PIRES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11 de abril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