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CAMILA NUNES GONÇALVES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024.496.710-56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2092126214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QHV0I12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9C2JC7000GR004088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Professora Silvia Síeben Meotti APT904 TORRE F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CAMILA NUNES GONÇALVES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