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LUIS FELIPE ANZORENA SEVERO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974.376.700-20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4063149563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ITV1979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9C2KC1670DR433364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José de Alencar 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92200051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LUIS FELIPE ANZORENA SEVERO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abril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