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KULMANN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868.512.090-04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5107037417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ITC7H90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9C2KC1660CR545302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Índio Gretan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KULMANN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15 de maio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