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CARMEN LUCIA ANDREOTTI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612.533.400-72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9052369866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IQV7F15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9CDGP74AFAM000727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Reinaldo Appel  casa01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92035021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CARMEN LUCIA ANDREOTTI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