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JESSICA VIDAL DE LIMA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026.839.430-08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1107958512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JBQ8F88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9C2KF4300PR003985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ADV 150 ABS 2023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FAB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JESSICA VIDAL DE LIMA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maio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