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CEZAR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570.253.120-53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6037831275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ITJ2178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9C2NC4310CR051903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CEZAR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