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XAVIER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004.173.110-79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8064546231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JAO1E94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9C6DG2590N0000147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Clóvis Paim Grivot  apt308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Humaitá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XAVIER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