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DIEGO JAQUES WEBER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018.299.080-06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7097495175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ITN6A74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9C2KC1670CR603389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Jaguari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DIEGO JAQUES WEBER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