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THIAGO DOS SANTOS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022.231.920-84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1087718118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AVZ0I42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9C6KN0010C0003384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XVS 950 A MIDN.STAR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FAB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THIAGO DOS SANTOS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