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CAUA RODRIGUES FIUSA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058.466.820-14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8110280735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IPO1E75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9C2KC08108R347770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Antônio Ficagna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1248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92200690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CAUA RODRIGUES FIUSA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7 de junho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