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CAUA RODRIGUES FIUZA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058.466.820-14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8110280735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IPO1E75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9C2KC08108R347770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Antônio Ficagna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92200690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CAUA RODRIGUES FIUZA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