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ALZIR DE PAOLI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525.193.760-15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5046461901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IYP2201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9C2MC4400JR015371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Nabuco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ALZIR DE PAOLI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