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DENER DO NASCIMENTO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037.291.530-21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6120511669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IKU0102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9C2JC30102R241910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TITAN KS 2002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Beco Figueiredo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92030683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DENER DO NASCIMENTO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