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NELSON WILMSEN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430.722.320-91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7028584411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IXQ8276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9C6DG2510H004328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Europa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NELSON WILMSEN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