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A VIRIDIANA FERREIR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.204.7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9876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P5D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KPCK7ZKPM1052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HOPER ROAD 150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 209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A VIRIDIANA FERREIR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