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A VIRIDIANA FERREIR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.204.7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98762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P5D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KPCK7ZKPM1052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HOPER ROAD 150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 209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A VIRIDIANA FERREIR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