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PINHEIRO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999.574.180-68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7077283104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JBH7H49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9C2KC2210NR076587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joaquin martins da fonseca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BATISTA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Triunfo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95840000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PINHEIRO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