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ELISA  GABRIELA DA SILVEIRA DA MOTTA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035.641.740-95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1119369328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IRM7B95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9C2KC1680BR306213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Engenheiro Irineu Carvalho Braga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ELISA  GABRIELA DA SILVEIRA DA MOTTA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20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