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MARCELE DE MOURA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034.102.710-31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4108551997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IXM1118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WAUCFC8R1FA044234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AUDI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Q 2.0 OTFSI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Sergipe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MARCELE DE MOURA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