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CRISTIANO GONZAGA DONATO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613.624.840-91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1052019691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IRJ5F64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9C2JC4120BR504565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Mato Grosso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CRISTIANO GONZAGA DONATO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