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ANGELO BARRIOS MALAQUIAS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018.664.880-40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1111146773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IRY8I03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9C2KD0540BR107039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ESD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Araras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ANGELO BARRIOS MALAQUIAS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