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LUIS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579.103.830-53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7050671465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JAS7B33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9C2MC4430MR001316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São Luiz, 622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LUIS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