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OZIEL DOS SANTOS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709.917.580-72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2048091975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IUZ6C60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WVWHD6AUEW102028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GOLF HILINE AA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Pereira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92030795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OZIEL DOS SANTOS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julho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