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VIEGAS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974.062.870-20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1068223039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JBG9A18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9C6DG3320N0059308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LANDER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Zulmiro Gomes da Silva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VIEGAS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