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ELIANA MARCELA GAVIRIA MARIN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718.751.491-39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F867533-E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JBF6F82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93HGN2690NK106388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CITY TOURING 2022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Guarujá ,300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José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92420230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ELIANA MARCELA GAVIRIA MARIN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25 de julho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