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ADEMAR MACHADO FLORES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686.042.460-53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7047027896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PXB6J51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9BGKS48G0GG176340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LT 1.0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ADEMAR MACHADO FLORES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