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MARIO ANTONIO FERREIRA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314.351.900-25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3121381177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RLG8B8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96PEXSG12LFS01828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NINJA 400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Açorianos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92025270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MARIO ANTONIO FERREIRA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