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ROBSON LOPES JUNIOR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486.408.848-97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540004017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ETN6D63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93HFA55508Z100522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CIVIC SI 2.0 2008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Professora Silvia Síeben Meotti ,34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São José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92420236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ROBSON LOPES JUNIOR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