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DA SILVA CARDOSO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878.993.610-87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9128774933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IWR4B31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9C6RM0920G0000686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07 ABS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Grande do Sul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DA SILVA CARDOSO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