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PINHEIRO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038.847.230-81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1121803496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IVW8B08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9C6KG0660E0022902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ED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Santiago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PINHEIRO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