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FABIANE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986.299.050-34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6082378214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IWL2B86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9C2NC4910FR010986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Sarandi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FABIANE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