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ATTILIO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403.567.790-68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1012992556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FDA2J11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9CDVP54AJBM102463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DL 650 V-TROM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Florindo Nichele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ATTILIO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10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