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LEONARDO LEAL DA SLVA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033.620.290-35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1117298768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IWO9G87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9C2NC4910FR005748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RH LOT BELA VISTA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LEONARDO LEAL DA SLVA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