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DA SILVA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728.510.310-15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1054135775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MSP7G99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9C2NC4310AR000453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 NERI AP 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DA SILVA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