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LUCIANA MACHADO CORREA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041.721.650-52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5131858416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IZH9H62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2020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2020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9C6RG3840L0009084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YAMAHA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YS150 FAZER SED 2020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Gildo de Freitas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1180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Olaria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92035190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LUCIANA MACHADO CORREA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terça-feira, 20 de agosto de 2024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