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 D SERVIÇOS DE SEGURANÇA LTDA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94.308.798/0001-87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IYW7F28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9C2KD1000JR014593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NXR 160 BROS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Santos Ferreira de 3180 a 4488 - lado par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92030138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 D SERVIÇOS DE SEGURANÇA LTDA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