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030.562.350-81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3108533807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IMZ8E22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9C2KC08106R871554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 2006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Alcina Morais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