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DE FATIMA GOVEA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024.161.520-84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1098446469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ITT9E71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9C6KE1500C0070768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125  ED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Mário de Andrade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DE FATIMA GOVEA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