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MOTTA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687.078.940-15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6055126715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JCG2I74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9C6RG7710R0034701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FZ15 FAZER ABS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Nevada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MOTTA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