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RUDIMAR DE MOURA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294.962.090-68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4011401397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EWT5H28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9BFZK53AOCB373654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Oliveira Viana ,367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RUDIMAR DE MOURA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