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CEZAR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570.253.120-53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6037831275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INZ8F67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935FCKFV88B508598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C3 GLX 1.4 FLEX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Porto Alegre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CEZAR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31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