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MARIA MADALENA MACHADO ARAUJO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380.037.910-49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8030224681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QJO9E37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9BGLK48UOKB150247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ONIX 1.0 JOY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Carlos Alberto Lauermann Nunes apt372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Olaria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92035012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MARIA MADALENA MACHADO ARAUJO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 de setembro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