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 D SERVIÇOS DE SEGURANÇA LTDA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94.308.798/0001-87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IZW9G31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9C2KD0810LR019085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160 BROS ESDD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Santos Ferreira de 3180 a 4488 - lado par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92030138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 D SERVIÇOS DE SEGURANÇA LTDA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setembro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