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ROBSON LOPES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486.408.848-97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540004017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ISK7195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KMHTC61CBCU018411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VELOSTER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Professora Silvia Síeben Meotti ,34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ROBSON LOPES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setembro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